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BA" w:rsidRDefault="003C29BA" w:rsidP="003C29B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 выполненных работ по техническому обслуживанию </w:t>
      </w:r>
      <w:r w:rsidR="003E1134">
        <w:rPr>
          <w:rFonts w:ascii="Times New Roman" w:hAnsi="Times New Roman" w:cs="Times New Roman"/>
        </w:rPr>
        <w:t xml:space="preserve">напольного конденсационного </w:t>
      </w:r>
      <w:r>
        <w:rPr>
          <w:rFonts w:ascii="Times New Roman" w:hAnsi="Times New Roman" w:cs="Times New Roman"/>
        </w:rPr>
        <w:t>котла.</w:t>
      </w:r>
    </w:p>
    <w:p w:rsidR="003C29BA" w:rsidRDefault="003C29BA" w:rsidP="003C29B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«______»__________________201__года</w:t>
      </w:r>
    </w:p>
    <w:p w:rsidR="005C47B6" w:rsidRDefault="005C47B6" w:rsidP="005C47B6">
      <w:r>
        <w:t>Марка котла:  _____________________________________</w:t>
      </w:r>
    </w:p>
    <w:p w:rsidR="005C47B6" w:rsidRDefault="005C47B6" w:rsidP="005C47B6">
      <w:r>
        <w:t>Серийный номер:    ________________________________</w:t>
      </w:r>
    </w:p>
    <w:p w:rsidR="005C47B6" w:rsidRDefault="005C47B6" w:rsidP="005C47B6">
      <w:r>
        <w:t>Дата установки:                      «___»___________201__ года</w:t>
      </w:r>
    </w:p>
    <w:p w:rsidR="005C47B6" w:rsidRDefault="005C47B6" w:rsidP="005C47B6">
      <w:r>
        <w:t>Дата  предыдущего Т.О.       «___»___________201__ года</w:t>
      </w:r>
    </w:p>
    <w:p w:rsidR="005C47B6" w:rsidRDefault="005C47B6" w:rsidP="005C47B6">
      <w:r>
        <w:t>Организация делавшая предыдущее Т.О. ___________________________________________________________</w:t>
      </w:r>
    </w:p>
    <w:p w:rsidR="005C47B6" w:rsidRDefault="005C47B6" w:rsidP="005C47B6">
      <w:r>
        <w:t>Адрес установки:________________________________________________________________________________</w:t>
      </w:r>
    </w:p>
    <w:p w:rsidR="00195CB9" w:rsidRDefault="00195CB9" w:rsidP="003C29B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3"/>
        <w:gridCol w:w="2069"/>
      </w:tblGrid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710C5">
              <w:rPr>
                <w:rFonts w:ascii="Times New Roman" w:hAnsi="Times New Roman" w:cs="Times New Roman"/>
              </w:rPr>
              <w:t>емонтаж узла горелки</w:t>
            </w:r>
          </w:p>
        </w:tc>
        <w:tc>
          <w:tcPr>
            <w:tcW w:w="2069" w:type="dxa"/>
          </w:tcPr>
          <w:p w:rsidR="00B710C5" w:rsidRDefault="00B710C5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98A8B" wp14:editId="3954D8E1">
                      <wp:simplePos x="0" y="0"/>
                      <wp:positionH relativeFrom="column">
                        <wp:posOffset>773288</wp:posOffset>
                      </wp:positionH>
                      <wp:positionV relativeFrom="paragraph">
                        <wp:posOffset>28745</wp:posOffset>
                      </wp:positionV>
                      <wp:extent cx="115447" cy="88596"/>
                      <wp:effectExtent l="0" t="0" r="18415" b="2603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80EB0" id="Прямоугольник 1" o:spid="_x0000_s1026" style="position:absolute;margin-left:60.9pt;margin-top:2.25pt;width:9.1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камеры сгорания</w:t>
            </w:r>
          </w:p>
        </w:tc>
        <w:tc>
          <w:tcPr>
            <w:tcW w:w="2069" w:type="dxa"/>
          </w:tcPr>
          <w:p w:rsidR="00B710C5" w:rsidRDefault="00B710C5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B64F6" wp14:editId="009CEED0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48089</wp:posOffset>
                      </wp:positionV>
                      <wp:extent cx="115447" cy="88596"/>
                      <wp:effectExtent l="0" t="0" r="18415" b="2603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DBB21" id="Прямоугольник 2" o:spid="_x0000_s1026" style="position:absolute;margin-left:61.05pt;margin-top:3.8pt;width:9.1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" fillcolor="window" strokecolor="windowText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5CB9">
              <w:rPr>
                <w:rFonts w:ascii="Times New Roman" w:hAnsi="Times New Roman" w:cs="Times New Roman"/>
              </w:rPr>
              <w:t>чистка горелки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72B4D" wp14:editId="45D521A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33674</wp:posOffset>
                      </wp:positionV>
                      <wp:extent cx="115447" cy="88596"/>
                      <wp:effectExtent l="0" t="0" r="18415" b="2603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5CD6" id="Прямоугольник 3" o:spid="_x0000_s1026" style="position:absolute;margin-left:60.7pt;margin-top:2.65pt;width:9.1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95CB9">
              <w:rPr>
                <w:rFonts w:ascii="Times New Roman" w:hAnsi="Times New Roman" w:cs="Times New Roman"/>
              </w:rPr>
              <w:t>онтаж узла горелки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8436BD" wp14:editId="3634D464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32528</wp:posOffset>
                      </wp:positionV>
                      <wp:extent cx="115447" cy="88596"/>
                      <wp:effectExtent l="0" t="0" r="18415" b="2603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7822B" id="Прямоугольник 4" o:spid="_x0000_s1026" style="position:absolute;margin-left:60.85pt;margin-top:2.55pt;width:9.1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3E1134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роверка работоспособности и чистка электродов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D62DE8" wp14:editId="48ABED28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38393</wp:posOffset>
                      </wp:positionV>
                      <wp:extent cx="115447" cy="88596"/>
                      <wp:effectExtent l="0" t="0" r="18415" b="2603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63A93" id="Прямоугольник 5" o:spid="_x0000_s1026" style="position:absolute;margin-left:61.05pt;margin-top:3pt;width:9.1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5CB9">
              <w:rPr>
                <w:rFonts w:ascii="Times New Roman" w:hAnsi="Times New Roman" w:cs="Times New Roman"/>
              </w:rPr>
              <w:t>чистка сборника конденсата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F6A3EF" wp14:editId="26FBBE26">
                      <wp:simplePos x="0" y="0"/>
                      <wp:positionH relativeFrom="column">
                        <wp:posOffset>775004</wp:posOffset>
                      </wp:positionH>
                      <wp:positionV relativeFrom="paragraph">
                        <wp:posOffset>34925</wp:posOffset>
                      </wp:positionV>
                      <wp:extent cx="115447" cy="88596"/>
                      <wp:effectExtent l="0" t="0" r="18415" b="2603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BB7B" id="Прямоугольник 6" o:spid="_x0000_s1026" style="position:absolute;margin-left:61pt;margin-top:2.75pt;width:9.1pt;height: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5CB9">
              <w:rPr>
                <w:rFonts w:ascii="Times New Roman" w:hAnsi="Times New Roman" w:cs="Times New Roman"/>
              </w:rPr>
              <w:t>чистка сифона конденсата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342B96" wp14:editId="6C78D5BB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38754</wp:posOffset>
                      </wp:positionV>
                      <wp:extent cx="115447" cy="88596"/>
                      <wp:effectExtent l="0" t="0" r="18415" b="2603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89DB" id="Прямоугольник 7" o:spid="_x0000_s1026" style="position:absolute;margin-left:61.05pt;margin-top:3.05pt;width:9.1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10C5">
              <w:rPr>
                <w:rFonts w:ascii="Times New Roman" w:hAnsi="Times New Roman" w:cs="Times New Roman"/>
              </w:rPr>
              <w:t>роверка д</w:t>
            </w:r>
            <w:r w:rsidR="00195CB9">
              <w:rPr>
                <w:rFonts w:ascii="Times New Roman" w:hAnsi="Times New Roman" w:cs="Times New Roman"/>
              </w:rPr>
              <w:t>атчика давления отходящих газов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06901B" wp14:editId="49D34BAD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35522</wp:posOffset>
                      </wp:positionV>
                      <wp:extent cx="115447" cy="88596"/>
                      <wp:effectExtent l="0" t="0" r="18415" b="2603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8CB28" id="Прямоугольник 8" o:spid="_x0000_s1026" style="position:absolute;margin-left:61.05pt;margin-top:2.8pt;width:9.1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10C5">
              <w:rPr>
                <w:rFonts w:ascii="Times New Roman" w:hAnsi="Times New Roman" w:cs="Times New Roman"/>
              </w:rPr>
              <w:t>роверка датчика давления воздуха для горения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D03BB5" wp14:editId="138F5E2E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25466</wp:posOffset>
                      </wp:positionV>
                      <wp:extent cx="115447" cy="88596"/>
                      <wp:effectExtent l="0" t="0" r="18415" b="2603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2E036" id="Прямоугольник 9" o:spid="_x0000_s1026" style="position:absolute;margin-left:61.05pt;margin-top:2pt;width:9.1pt;height: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10C5">
              <w:rPr>
                <w:rFonts w:ascii="Times New Roman" w:hAnsi="Times New Roman" w:cs="Times New Roman"/>
              </w:rPr>
              <w:t xml:space="preserve">роверка </w:t>
            </w:r>
            <w:r>
              <w:rPr>
                <w:rFonts w:ascii="Times New Roman" w:hAnsi="Times New Roman" w:cs="Times New Roman"/>
              </w:rPr>
              <w:t xml:space="preserve">предохранительного ограничителя </w:t>
            </w:r>
            <w:r w:rsidRPr="00B710C5">
              <w:rPr>
                <w:rFonts w:ascii="Times New Roman" w:hAnsi="Times New Roman" w:cs="Times New Roman"/>
              </w:rPr>
              <w:t>температуры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EAA3E" wp14:editId="0645E983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29058</wp:posOffset>
                      </wp:positionV>
                      <wp:extent cx="115447" cy="88596"/>
                      <wp:effectExtent l="0" t="0" r="18415" b="2603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639B" id="Прямоугольник 10" o:spid="_x0000_s1026" style="position:absolute;margin-left:61.05pt;margin-top:2.3pt;width:9.1pt;height: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опорожнение изделия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982120" wp14:editId="123B7F2D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25826</wp:posOffset>
                      </wp:positionV>
                      <wp:extent cx="115447" cy="88596"/>
                      <wp:effectExtent l="0" t="0" r="18415" b="2603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9D74" id="Прямоугольник 11" o:spid="_x0000_s1026" style="position:absolute;margin-left:61.05pt;margin-top:2.05pt;width:9.1pt;height: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5CB9">
              <w:rPr>
                <w:rFonts w:ascii="Times New Roman" w:hAnsi="Times New Roman" w:cs="Times New Roman"/>
              </w:rPr>
              <w:t>порожнение системы отопления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D5940F" wp14:editId="799DA83C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22594</wp:posOffset>
                      </wp:positionV>
                      <wp:extent cx="115447" cy="88596"/>
                      <wp:effectExtent l="0" t="0" r="18415" b="2603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CCE1C" id="Прямоугольник 12" o:spid="_x0000_s1026" style="position:absolute;margin-left:61.05pt;margin-top:1.8pt;width:9.1pt;height: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710C5">
              <w:rPr>
                <w:rFonts w:ascii="Times New Roman" w:hAnsi="Times New Roman" w:cs="Times New Roman"/>
              </w:rPr>
              <w:t>авершение работ по осмотру и техническому обслуживанию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628331" wp14:editId="524F9F34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39834</wp:posOffset>
                      </wp:positionV>
                      <wp:extent cx="115447" cy="88596"/>
                      <wp:effectExtent l="0" t="0" r="18415" b="2603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1DEC" id="Прямоугольник 13" o:spid="_x0000_s1026" style="position:absolute;margin-left:61.05pt;margin-top:3.15pt;width:9.1pt;height: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F2436">
              <w:rPr>
                <w:rFonts w:ascii="Times New Roman" w:hAnsi="Times New Roman" w:cs="Times New Roman"/>
              </w:rPr>
              <w:t>роверка изделия</w:t>
            </w:r>
            <w:r w:rsidRPr="00B710C5">
              <w:rPr>
                <w:rFonts w:ascii="Times New Roman" w:hAnsi="Times New Roman" w:cs="Times New Roman"/>
              </w:rPr>
              <w:t xml:space="preserve"> на нарушение герметичности газового тракта, систем отходящих газов, горячей во</w:t>
            </w:r>
            <w:r w:rsidR="00DF2436">
              <w:rPr>
                <w:rFonts w:ascii="Times New Roman" w:hAnsi="Times New Roman" w:cs="Times New Roman"/>
              </w:rPr>
              <w:t xml:space="preserve">ды и при необходимости устранение имеющийся </w:t>
            </w:r>
            <w:r w:rsidRPr="00B710C5">
              <w:rPr>
                <w:rFonts w:ascii="Times New Roman" w:hAnsi="Times New Roman" w:cs="Times New Roman"/>
              </w:rPr>
              <w:t xml:space="preserve"> </w:t>
            </w:r>
            <w:r w:rsidR="00195CB9" w:rsidRPr="00B710C5">
              <w:rPr>
                <w:rFonts w:ascii="Times New Roman" w:hAnsi="Times New Roman" w:cs="Times New Roman"/>
              </w:rPr>
              <w:t>не герметичности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3FDD88" wp14:editId="47229D92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98425</wp:posOffset>
                      </wp:positionV>
                      <wp:extent cx="115447" cy="88596"/>
                      <wp:effectExtent l="0" t="0" r="18415" b="2603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2E835" id="Прямоугольник 14" o:spid="_x0000_s1026" style="position:absolute;margin-left:61pt;margin-top:7.75pt;width:9.1pt;height: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" fillcolor="white [3212]" strokecolor="black [3213]" strokeweight=".25pt"/>
                  </w:pict>
                </mc:Fallback>
              </mc:AlternateContent>
            </w:r>
          </w:p>
        </w:tc>
      </w:tr>
      <w:tr w:rsidR="00B710C5" w:rsidTr="00195CB9">
        <w:tc>
          <w:tcPr>
            <w:tcW w:w="8613" w:type="dxa"/>
          </w:tcPr>
          <w:p w:rsidR="00B710C5" w:rsidRDefault="00B710C5" w:rsidP="003C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F2436">
              <w:rPr>
                <w:rFonts w:ascii="Times New Roman" w:hAnsi="Times New Roman" w:cs="Times New Roman"/>
              </w:rPr>
              <w:t>анесение результатов</w:t>
            </w:r>
            <w:r w:rsidRPr="00B710C5">
              <w:rPr>
                <w:rFonts w:ascii="Times New Roman" w:hAnsi="Times New Roman" w:cs="Times New Roman"/>
              </w:rPr>
              <w:t xml:space="preserve"> выполненного осмотра и техобслуживания в протокол</w:t>
            </w:r>
          </w:p>
        </w:tc>
        <w:tc>
          <w:tcPr>
            <w:tcW w:w="2069" w:type="dxa"/>
          </w:tcPr>
          <w:p w:rsidR="00B710C5" w:rsidRDefault="00195CB9" w:rsidP="00CE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73F9DA" wp14:editId="0A44FDC9">
                      <wp:simplePos x="0" y="0"/>
                      <wp:positionH relativeFrom="column">
                        <wp:posOffset>775070</wp:posOffset>
                      </wp:positionH>
                      <wp:positionV relativeFrom="paragraph">
                        <wp:posOffset>32783</wp:posOffset>
                      </wp:positionV>
                      <wp:extent cx="115447" cy="88596"/>
                      <wp:effectExtent l="0" t="0" r="18415" b="2603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47" cy="88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8CAD6" id="Прямоугольник 15" o:spid="_x0000_s1026" style="position:absolute;margin-left:61.05pt;margin-top:2.6pt;width:9.1pt;height: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" fillcolor="white [3212]" strokecolor="black [3213]" strokeweight=".25pt"/>
                  </w:pict>
                </mc:Fallback>
              </mc:AlternateContent>
            </w:r>
          </w:p>
        </w:tc>
      </w:tr>
    </w:tbl>
    <w:p w:rsidR="00A807D2" w:rsidRDefault="00A807D2" w:rsidP="003C29BA">
      <w:pPr>
        <w:spacing w:line="240" w:lineRule="auto"/>
        <w:rPr>
          <w:rFonts w:ascii="Times New Roman" w:hAnsi="Times New Roman" w:cs="Times New Roman"/>
        </w:rPr>
      </w:pPr>
    </w:p>
    <w:p w:rsidR="00195CB9" w:rsidRDefault="00195CB9" w:rsidP="003C29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:rsidR="00195CB9" w:rsidRDefault="00697D4A" w:rsidP="003C29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Заказчик: (ФИО, подпись)________________________________________________________________________</w:t>
      </w:r>
    </w:p>
    <w:p w:rsidR="00195CB9" w:rsidRDefault="00697D4A" w:rsidP="003C29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обслуживающей </w:t>
      </w:r>
      <w:r w:rsidR="003F087E">
        <w:rPr>
          <w:rFonts w:ascii="Times New Roman" w:hAnsi="Times New Roman" w:cs="Times New Roman"/>
        </w:rPr>
        <w:t xml:space="preserve"> ор</w:t>
      </w:r>
      <w:r>
        <w:rPr>
          <w:rFonts w:ascii="Times New Roman" w:hAnsi="Times New Roman" w:cs="Times New Roman"/>
        </w:rPr>
        <w:t>ганизации: (ФИО, подпись)_________________________________________</w:t>
      </w:r>
    </w:p>
    <w:p w:rsidR="00697D4A" w:rsidRDefault="00697D4A" w:rsidP="003C29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sectPr w:rsidR="00697D4A" w:rsidSect="00F71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97B60"/>
    <w:multiLevelType w:val="hybridMultilevel"/>
    <w:tmpl w:val="9D5E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A6"/>
    <w:rsid w:val="00195CB9"/>
    <w:rsid w:val="003B33BF"/>
    <w:rsid w:val="003C29BA"/>
    <w:rsid w:val="003E1134"/>
    <w:rsid w:val="003F087E"/>
    <w:rsid w:val="00402E89"/>
    <w:rsid w:val="00447C83"/>
    <w:rsid w:val="00460AA6"/>
    <w:rsid w:val="005C47B6"/>
    <w:rsid w:val="00697D4A"/>
    <w:rsid w:val="006C2A83"/>
    <w:rsid w:val="00A807D2"/>
    <w:rsid w:val="00B710C5"/>
    <w:rsid w:val="00CE342C"/>
    <w:rsid w:val="00D42E9D"/>
    <w:rsid w:val="00DF2436"/>
    <w:rsid w:val="00F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D3D5E-EEE1-4BC0-B4BA-1F849A42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F2"/>
    <w:pPr>
      <w:ind w:left="720"/>
      <w:contextualSpacing/>
    </w:pPr>
  </w:style>
  <w:style w:type="table" w:styleId="a4">
    <w:name w:val="Table Grid"/>
    <w:basedOn w:val="a1"/>
    <w:uiPriority w:val="59"/>
    <w:rsid w:val="00B7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CF4A-B3E2-423B-8A12-6F036D34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dcterms:created xsi:type="dcterms:W3CDTF">2017-04-03T11:18:00Z</dcterms:created>
  <dcterms:modified xsi:type="dcterms:W3CDTF">2017-04-15T07:19:00Z</dcterms:modified>
</cp:coreProperties>
</file>